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4085" w14:textId="73106A0A" w:rsidR="0055362C" w:rsidRPr="0016479C" w:rsidRDefault="0055362C" w:rsidP="00FF40D9">
      <w:pPr>
        <w:jc w:val="center"/>
        <w:rPr>
          <w:b/>
          <w:bCs/>
          <w:sz w:val="28"/>
          <w:szCs w:val="28"/>
          <w:u w:val="single"/>
        </w:rPr>
      </w:pPr>
      <w:r w:rsidRPr="0016479C">
        <w:rPr>
          <w:b/>
          <w:bCs/>
          <w:sz w:val="28"/>
          <w:szCs w:val="28"/>
          <w:u w:val="single"/>
        </w:rPr>
        <w:t xml:space="preserve">Feature Sheet </w:t>
      </w:r>
      <w:r w:rsidR="00481930" w:rsidRPr="0016479C">
        <w:rPr>
          <w:b/>
          <w:bCs/>
          <w:sz w:val="28"/>
          <w:szCs w:val="28"/>
          <w:u w:val="single"/>
        </w:rPr>
        <w:t xml:space="preserve">35868 </w:t>
      </w:r>
      <w:r w:rsidRPr="0016479C">
        <w:rPr>
          <w:b/>
          <w:bCs/>
          <w:sz w:val="28"/>
          <w:szCs w:val="28"/>
          <w:u w:val="single"/>
        </w:rPr>
        <w:t>Boykin Blvd.</w:t>
      </w:r>
    </w:p>
    <w:p w14:paraId="12706B5E" w14:textId="77777777" w:rsidR="0055362C" w:rsidRDefault="0055362C"/>
    <w:p w14:paraId="3F402E09" w14:textId="1F9AE161" w:rsidR="0055362C" w:rsidRDefault="0055362C" w:rsidP="00FF40D9">
      <w:pPr>
        <w:pStyle w:val="ListParagraph"/>
        <w:numPr>
          <w:ilvl w:val="0"/>
          <w:numId w:val="1"/>
        </w:numPr>
      </w:pPr>
      <w:r>
        <w:t>RV C</w:t>
      </w:r>
      <w:r w:rsidR="00F81347">
        <w:t>arport 18x40</w:t>
      </w:r>
      <w:r w:rsidR="001D0BBC">
        <w:t xml:space="preserve"> with 50amp hook up</w:t>
      </w:r>
    </w:p>
    <w:p w14:paraId="64560C79" w14:textId="7A6D0824" w:rsidR="0055362C" w:rsidRDefault="0055362C" w:rsidP="00FF40D9">
      <w:pPr>
        <w:pStyle w:val="ListParagraph"/>
        <w:numPr>
          <w:ilvl w:val="0"/>
          <w:numId w:val="1"/>
        </w:numPr>
      </w:pPr>
      <w:r>
        <w:t xml:space="preserve">Extra storage </w:t>
      </w:r>
      <w:proofErr w:type="gramStart"/>
      <w:r>
        <w:t>down stairs</w:t>
      </w:r>
      <w:proofErr w:type="gramEnd"/>
      <w:r>
        <w:t xml:space="preserve"> in Garage area with a full bathroom.</w:t>
      </w:r>
    </w:p>
    <w:p w14:paraId="41C1A924" w14:textId="37FF234A" w:rsidR="0055362C" w:rsidRDefault="0055362C" w:rsidP="00FF40D9">
      <w:pPr>
        <w:pStyle w:val="ListParagraph"/>
        <w:numPr>
          <w:ilvl w:val="0"/>
          <w:numId w:val="1"/>
        </w:numPr>
      </w:pPr>
      <w:r>
        <w:t>Downstairs Porch has recently been re-screened with barrier on top so you can enjoy during rainy days.</w:t>
      </w:r>
    </w:p>
    <w:p w14:paraId="48147993" w14:textId="678C74F7" w:rsidR="0055362C" w:rsidRDefault="00F403C9" w:rsidP="00FF40D9">
      <w:pPr>
        <w:pStyle w:val="ListParagraph"/>
        <w:numPr>
          <w:ilvl w:val="0"/>
          <w:numId w:val="1"/>
        </w:numPr>
      </w:pPr>
      <w:r>
        <w:t xml:space="preserve">Upgraded </w:t>
      </w:r>
      <w:r w:rsidR="0055362C">
        <w:t>Kitchen</w:t>
      </w:r>
      <w:r>
        <w:t xml:space="preserve"> in 2017</w:t>
      </w:r>
      <w:r w:rsidR="0055362C">
        <w:t xml:space="preserve"> featuring Stainless Steel appliances including: Convection Oven, Microwave Oven, Hood,</w:t>
      </w:r>
      <w:r w:rsidR="001D0BBC">
        <w:t xml:space="preserve"> induction</w:t>
      </w:r>
      <w:r w:rsidR="0055362C">
        <w:t xml:space="preserve"> Cooktop, farmhouse style sink with restaurant grade sprayer</w:t>
      </w:r>
      <w:r w:rsidR="003917D4">
        <w:t>,</w:t>
      </w:r>
      <w:r w:rsidR="0055362C">
        <w:t xml:space="preserve"> </w:t>
      </w:r>
      <w:r w:rsidR="0034630D">
        <w:t xml:space="preserve">double </w:t>
      </w:r>
      <w:r w:rsidR="0055362C">
        <w:t>dishwasher</w:t>
      </w:r>
      <w:r>
        <w:t>,</w:t>
      </w:r>
      <w:r w:rsidR="0055362C">
        <w:t xml:space="preserve"> and trash compactor including </w:t>
      </w:r>
      <w:r w:rsidR="00772C17">
        <w:t xml:space="preserve">subway style </w:t>
      </w:r>
      <w:r w:rsidR="0055362C">
        <w:t xml:space="preserve">tile </w:t>
      </w:r>
      <w:r w:rsidR="00772C17">
        <w:t>b</w:t>
      </w:r>
      <w:r w:rsidR="0055362C">
        <w:t xml:space="preserve">acksplash and white granite Countertops. </w:t>
      </w:r>
    </w:p>
    <w:p w14:paraId="44CC2560" w14:textId="07832C94" w:rsidR="0055362C" w:rsidRDefault="0042539B" w:rsidP="00FF40D9">
      <w:pPr>
        <w:pStyle w:val="ListParagraph"/>
        <w:numPr>
          <w:ilvl w:val="0"/>
          <w:numId w:val="1"/>
        </w:numPr>
      </w:pPr>
      <w:r>
        <w:t>12</w:t>
      </w:r>
      <w:r w:rsidR="0055362C">
        <w:t>” Tile planks throughout the main floor</w:t>
      </w:r>
      <w:r w:rsidR="00F403C9">
        <w:t xml:space="preserve"> and 2” Blinds</w:t>
      </w:r>
    </w:p>
    <w:p w14:paraId="6A44918C" w14:textId="4BE2EDD3" w:rsidR="00F403C9" w:rsidRDefault="0042539B" w:rsidP="00FF40D9">
      <w:pPr>
        <w:pStyle w:val="ListParagraph"/>
        <w:numPr>
          <w:ilvl w:val="0"/>
          <w:numId w:val="1"/>
        </w:numPr>
      </w:pPr>
      <w:r>
        <w:t xml:space="preserve">New </w:t>
      </w:r>
      <w:r w:rsidR="00F403C9">
        <w:t>Main Floor Balcony Decking and screen</w:t>
      </w:r>
      <w:r>
        <w:t>s</w:t>
      </w:r>
      <w:r w:rsidR="00F403C9">
        <w:t xml:space="preserve"> with stairs leading down to pool.</w:t>
      </w:r>
    </w:p>
    <w:p w14:paraId="6BEC7E64" w14:textId="3773BE83" w:rsidR="00F403C9" w:rsidRDefault="00F403C9" w:rsidP="00FF40D9">
      <w:pPr>
        <w:pStyle w:val="ListParagraph"/>
        <w:numPr>
          <w:ilvl w:val="0"/>
          <w:numId w:val="1"/>
        </w:numPr>
      </w:pPr>
      <w:r>
        <w:t>2</w:t>
      </w:r>
      <w:r w:rsidRPr="00FF40D9">
        <w:rPr>
          <w:vertAlign w:val="superscript"/>
        </w:rPr>
        <w:t>nd</w:t>
      </w:r>
      <w:r>
        <w:t xml:space="preserve"> Floor renovations </w:t>
      </w:r>
      <w:r w:rsidR="0042539B">
        <w:t xml:space="preserve">in 2018 </w:t>
      </w:r>
      <w:r>
        <w:t xml:space="preserve">extended the Master bedroom and an Additional bedroom for more square footage. </w:t>
      </w:r>
    </w:p>
    <w:p w14:paraId="39C1F65D" w14:textId="0A63D76C" w:rsidR="00F403C9" w:rsidRDefault="00F403C9" w:rsidP="00FF40D9">
      <w:pPr>
        <w:pStyle w:val="ListParagraph"/>
        <w:numPr>
          <w:ilvl w:val="0"/>
          <w:numId w:val="1"/>
        </w:numPr>
      </w:pPr>
      <w:r>
        <w:t xml:space="preserve">Primary Ensuite has 2 </w:t>
      </w:r>
      <w:proofErr w:type="gramStart"/>
      <w:r>
        <w:t>walk</w:t>
      </w:r>
      <w:proofErr w:type="gramEnd"/>
      <w:r>
        <w:t xml:space="preserve"> in closets, double vanity and zero entry shower. </w:t>
      </w:r>
    </w:p>
    <w:p w14:paraId="79EBD272" w14:textId="75DCC15A" w:rsidR="00F403C9" w:rsidRDefault="00F403C9" w:rsidP="00FF40D9">
      <w:pPr>
        <w:pStyle w:val="ListParagraph"/>
        <w:numPr>
          <w:ilvl w:val="0"/>
          <w:numId w:val="1"/>
        </w:numPr>
      </w:pPr>
      <w:r>
        <w:t>Heated Saltwater Gunite Pool with Fountain</w:t>
      </w:r>
      <w:r w:rsidR="00AD0480">
        <w:t xml:space="preserve"> and pump 2023</w:t>
      </w:r>
      <w:r>
        <w:t xml:space="preserve">. Backyard fenced. </w:t>
      </w:r>
    </w:p>
    <w:p w14:paraId="03E11159" w14:textId="642B7ABC" w:rsidR="00F403C9" w:rsidRDefault="00F403C9" w:rsidP="00FF40D9">
      <w:pPr>
        <w:pStyle w:val="ListParagraph"/>
        <w:numPr>
          <w:ilvl w:val="0"/>
          <w:numId w:val="1"/>
        </w:numPr>
      </w:pPr>
      <w:r>
        <w:t xml:space="preserve">Pier with Boat house and lift </w:t>
      </w:r>
      <w:r w:rsidR="00FF40D9">
        <w:t xml:space="preserve">(6,500 </w:t>
      </w:r>
      <w:proofErr w:type="spellStart"/>
      <w:r w:rsidR="00FF40D9">
        <w:t>lbs</w:t>
      </w:r>
      <w:proofErr w:type="spellEnd"/>
      <w:r w:rsidR="00FF40D9">
        <w:t xml:space="preserve">) </w:t>
      </w:r>
      <w:r>
        <w:t xml:space="preserve"> </w:t>
      </w:r>
    </w:p>
    <w:p w14:paraId="539FDB25" w14:textId="2D1D0E1F" w:rsidR="00F403C9" w:rsidRDefault="00F403C9" w:rsidP="00FF40D9">
      <w:pPr>
        <w:pStyle w:val="ListParagraph"/>
        <w:numPr>
          <w:ilvl w:val="0"/>
          <w:numId w:val="1"/>
        </w:numPr>
      </w:pPr>
      <w:r>
        <w:t>Fortified Metal Roof installed in 2018</w:t>
      </w:r>
    </w:p>
    <w:p w14:paraId="56CE41C2" w14:textId="21C660F0" w:rsidR="00F403C9" w:rsidRDefault="00F403C9" w:rsidP="00FF40D9">
      <w:pPr>
        <w:pStyle w:val="ListParagraph"/>
        <w:numPr>
          <w:ilvl w:val="0"/>
          <w:numId w:val="1"/>
        </w:numPr>
      </w:pPr>
      <w:r>
        <w:t>2 New Water Heaters 2024</w:t>
      </w:r>
    </w:p>
    <w:p w14:paraId="65AAAF3B" w14:textId="414D0582" w:rsidR="0015158B" w:rsidRDefault="0015158B" w:rsidP="00FF40D9">
      <w:pPr>
        <w:pStyle w:val="ListParagraph"/>
        <w:numPr>
          <w:ilvl w:val="0"/>
          <w:numId w:val="1"/>
        </w:numPr>
      </w:pPr>
      <w:r>
        <w:t>New HVAC unit in 2020</w:t>
      </w:r>
    </w:p>
    <w:p w14:paraId="3529579F" w14:textId="12D16620" w:rsidR="0015158B" w:rsidRDefault="008B2E55" w:rsidP="00FF40D9">
      <w:pPr>
        <w:pStyle w:val="ListParagraph"/>
        <w:numPr>
          <w:ilvl w:val="0"/>
          <w:numId w:val="1"/>
        </w:numPr>
      </w:pPr>
      <w:r>
        <w:t xml:space="preserve">Hurricane impact windows Upstairs </w:t>
      </w:r>
      <w:r w:rsidR="00AD0480">
        <w:t xml:space="preserve">Bayside and </w:t>
      </w:r>
      <w:r w:rsidR="0015158B">
        <w:t xml:space="preserve">Kevlar </w:t>
      </w:r>
      <w:r>
        <w:t xml:space="preserve">covers for </w:t>
      </w:r>
      <w:r w:rsidR="00AD0480">
        <w:t>other windows</w:t>
      </w:r>
    </w:p>
    <w:p w14:paraId="653F1740" w14:textId="4DAD9C7B" w:rsidR="00AD0480" w:rsidRDefault="00D7308F" w:rsidP="00FF40D9">
      <w:pPr>
        <w:pStyle w:val="ListParagraph"/>
        <w:numPr>
          <w:ilvl w:val="0"/>
          <w:numId w:val="1"/>
        </w:numPr>
      </w:pPr>
      <w:r>
        <w:t>Tesla Charger on side of the house.</w:t>
      </w:r>
    </w:p>
    <w:p w14:paraId="48DFE2A5" w14:textId="77777777" w:rsidR="00F403C9" w:rsidRDefault="00F403C9" w:rsidP="00F403C9"/>
    <w:p w14:paraId="557D28A1" w14:textId="77777777" w:rsidR="00F403C9" w:rsidRDefault="00F403C9"/>
    <w:p w14:paraId="482A3A73" w14:textId="77777777" w:rsidR="004D7E88" w:rsidRDefault="004D7E88"/>
    <w:p w14:paraId="08044BC1" w14:textId="77777777" w:rsidR="004D7E88" w:rsidRDefault="004D7E88"/>
    <w:p w14:paraId="14D05F0E" w14:textId="77777777" w:rsidR="004D7E88" w:rsidRDefault="004D7E88"/>
    <w:p w14:paraId="2F88447F" w14:textId="77777777" w:rsidR="004D7E88" w:rsidRDefault="004D7E88"/>
    <w:p w14:paraId="56C6675E" w14:textId="77777777" w:rsidR="004D7E88" w:rsidRDefault="004D7E88"/>
    <w:p w14:paraId="67251AA4" w14:textId="77777777" w:rsidR="004D7E88" w:rsidRDefault="004D7E88"/>
    <w:p w14:paraId="17A23550" w14:textId="77777777" w:rsidR="004D7E88" w:rsidRDefault="004D7E88"/>
    <w:p w14:paraId="1B6C7A83" w14:textId="77777777" w:rsidR="0055362C" w:rsidRDefault="0055362C"/>
    <w:sectPr w:rsidR="005536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54D36"/>
    <w:multiLevelType w:val="hybridMultilevel"/>
    <w:tmpl w:val="BC046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357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62C"/>
    <w:rsid w:val="0000659D"/>
    <w:rsid w:val="00034FCD"/>
    <w:rsid w:val="0015158B"/>
    <w:rsid w:val="0016479C"/>
    <w:rsid w:val="001D0BBC"/>
    <w:rsid w:val="002414AD"/>
    <w:rsid w:val="0034630D"/>
    <w:rsid w:val="003917D4"/>
    <w:rsid w:val="003E3095"/>
    <w:rsid w:val="0042539B"/>
    <w:rsid w:val="00481930"/>
    <w:rsid w:val="004D7E88"/>
    <w:rsid w:val="0055362C"/>
    <w:rsid w:val="00772C17"/>
    <w:rsid w:val="007C0636"/>
    <w:rsid w:val="008B2E55"/>
    <w:rsid w:val="00AD0480"/>
    <w:rsid w:val="00B42EB8"/>
    <w:rsid w:val="00C802D2"/>
    <w:rsid w:val="00CA2EBE"/>
    <w:rsid w:val="00D7308F"/>
    <w:rsid w:val="00E171A1"/>
    <w:rsid w:val="00F403C9"/>
    <w:rsid w:val="00F73225"/>
    <w:rsid w:val="00F81347"/>
    <w:rsid w:val="00FF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700E6"/>
  <w15:chartTrackingRefBased/>
  <w15:docId w15:val="{F2FFA6EA-5B52-4795-AEB0-88D9ABB1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0D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D7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1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Burgos</dc:creator>
  <cp:keywords/>
  <dc:description/>
  <cp:lastModifiedBy>Stacy Burgos</cp:lastModifiedBy>
  <cp:revision>2</cp:revision>
  <dcterms:created xsi:type="dcterms:W3CDTF">2026-09-02T19:26:00Z</dcterms:created>
  <dcterms:modified xsi:type="dcterms:W3CDTF">2026-09-02T19:26:00Z</dcterms:modified>
</cp:coreProperties>
</file>