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0B770" w14:textId="6B26E49F" w:rsidR="00DA0FD3" w:rsidRDefault="008318DA" w:rsidP="008318DA">
      <w:pPr>
        <w:jc w:val="center"/>
      </w:pPr>
      <w:r>
        <w:rPr>
          <w:noProof/>
        </w:rPr>
        <w:drawing>
          <wp:inline distT="0" distB="0" distL="0" distR="0" wp14:anchorId="4E1D97C7" wp14:editId="41991D75">
            <wp:extent cx="2247900" cy="2592770"/>
            <wp:effectExtent l="0" t="0" r="0" b="0"/>
            <wp:docPr id="17705058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505871" name="Picture 177050587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184" cy="2598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7EA96" w14:textId="601EA37E" w:rsidR="008318DA" w:rsidRDefault="008318DA" w:rsidP="008318DA">
      <w:pPr>
        <w:jc w:val="center"/>
      </w:pPr>
      <w:r>
        <w:t>Rental Summary for Mai Tai/1454B Sandy Lane 2025</w:t>
      </w:r>
    </w:p>
    <w:p w14:paraId="5F117FDC" w14:textId="77777777" w:rsidR="008318DA" w:rsidRDefault="008318DA" w:rsidP="008318DA">
      <w:pPr>
        <w:jc w:val="center"/>
      </w:pPr>
    </w:p>
    <w:p w14:paraId="1BEC8521" w14:textId="44F0EF32" w:rsidR="008318DA" w:rsidRDefault="008318DA" w:rsidP="008318DA">
      <w:r>
        <w:t xml:space="preserve">We switched reservation software in </w:t>
      </w:r>
      <w:proofErr w:type="gramStart"/>
      <w:r w:rsidR="00943D3B">
        <w:t>May of 2025, and</w:t>
      </w:r>
      <w:proofErr w:type="gramEnd"/>
      <w:r w:rsidR="00943D3B">
        <w:t xml:space="preserve"> cannot pull a single report for the year (we would have to combine 5 reports</w:t>
      </w:r>
      <w:r w:rsidR="00C13436">
        <w:t>).  Please inquire if you need these.  The total 2025 g</w:t>
      </w:r>
      <w:r w:rsidR="00943D3B">
        <w:t>r</w:t>
      </w:r>
      <w:r w:rsidR="00C13436">
        <w:t xml:space="preserve">oss rentals for the property </w:t>
      </w:r>
      <w:r w:rsidR="00943D3B">
        <w:t>were</w:t>
      </w:r>
      <w:r w:rsidR="00C13436">
        <w:t xml:space="preserve"> </w:t>
      </w:r>
      <w:r w:rsidR="00943D3B">
        <w:t>$</w:t>
      </w:r>
      <w:r w:rsidR="00943D3B" w:rsidRPr="00943D3B">
        <w:t>57,278.62</w:t>
      </w:r>
      <w:r w:rsidR="00943D3B">
        <w:t>.</w:t>
      </w:r>
    </w:p>
    <w:p w14:paraId="4A110C2C" w14:textId="77777777" w:rsidR="00943D3B" w:rsidRDefault="00943D3B" w:rsidP="008318DA"/>
    <w:p w14:paraId="050D2BA8" w14:textId="7FA8FA59" w:rsidR="00943D3B" w:rsidRDefault="00943D3B" w:rsidP="008318DA">
      <w:r>
        <w:t>Prickett Properties</w:t>
      </w:r>
    </w:p>
    <w:p w14:paraId="28033CB2" w14:textId="4DC77224" w:rsidR="00943D3B" w:rsidRDefault="00943D3B" w:rsidP="008318DA">
      <w:r>
        <w:t>800-210-7914</w:t>
      </w:r>
    </w:p>
    <w:p w14:paraId="058A8841" w14:textId="6A35E8E2" w:rsidR="00943D3B" w:rsidRDefault="00943D3B" w:rsidP="008318DA">
      <w:hyperlink r:id="rId5" w:history="1">
        <w:r w:rsidRPr="00326036">
          <w:rPr>
            <w:rStyle w:val="Hyperlink"/>
          </w:rPr>
          <w:t>Prickettproperties@gmail.com</w:t>
        </w:r>
      </w:hyperlink>
    </w:p>
    <w:p w14:paraId="2DBDD212" w14:textId="6202EBAA" w:rsidR="00943D3B" w:rsidRDefault="00943D3B" w:rsidP="008318DA">
      <w:r>
        <w:t>www.PrickettProperties.com</w:t>
      </w:r>
    </w:p>
    <w:p w14:paraId="544956B0" w14:textId="77777777" w:rsidR="00943D3B" w:rsidRDefault="00943D3B" w:rsidP="008318DA">
      <w:r>
        <w:t>4098 Orange Beach Blvd</w:t>
      </w:r>
    </w:p>
    <w:p w14:paraId="5D0E5473" w14:textId="1C8F7216" w:rsidR="00943D3B" w:rsidRDefault="00943D3B" w:rsidP="008318DA">
      <w:r>
        <w:t>Orange Beach, AL 36561</w:t>
      </w:r>
    </w:p>
    <w:sectPr w:rsidR="00943D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B53"/>
    <w:rsid w:val="005124B7"/>
    <w:rsid w:val="00597B53"/>
    <w:rsid w:val="00642209"/>
    <w:rsid w:val="008318DA"/>
    <w:rsid w:val="00943D3B"/>
    <w:rsid w:val="00C13436"/>
    <w:rsid w:val="00DA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2E2A2"/>
  <w15:chartTrackingRefBased/>
  <w15:docId w15:val="{6F43ED4A-8C70-47D2-A5C1-261EB06F5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7B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7B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7B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7B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7B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7B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7B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7B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7B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7B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7B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7B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7B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7B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7B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7B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7B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7B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7B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7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7B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7B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7B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7B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7B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7B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7B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7B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7B5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43D3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3D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ckettproperties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Humphries</dc:creator>
  <cp:keywords/>
  <dc:description/>
  <cp:lastModifiedBy>Daniel Humphries</cp:lastModifiedBy>
  <cp:revision>2</cp:revision>
  <dcterms:created xsi:type="dcterms:W3CDTF">2026-03-13T15:30:00Z</dcterms:created>
  <dcterms:modified xsi:type="dcterms:W3CDTF">2026-03-13T15:30:00Z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a62a7d4a-1859-4e4b-98c8-08b4bdb2f78e</vt:lpwstr>
  </property>
</Properties>
</file>